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564C" w14:textId="072DD069" w:rsidR="00CD04B0" w:rsidRDefault="006753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KLAVER - FÆLLESTIMER  </w:t>
      </w:r>
      <w:r w:rsidR="00C15329">
        <w:rPr>
          <w:sz w:val="28"/>
          <w:szCs w:val="28"/>
        </w:rPr>
        <w:t xml:space="preserve"> fra september</w:t>
      </w:r>
      <w:r w:rsidR="00CD04B0">
        <w:rPr>
          <w:sz w:val="28"/>
          <w:szCs w:val="28"/>
        </w:rPr>
        <w:t xml:space="preserve"> 2017</w:t>
      </w:r>
    </w:p>
    <w:p w14:paraId="08FEFB0C" w14:textId="4CA182CA" w:rsidR="009B3E5A" w:rsidRDefault="0067536A">
      <w:pPr>
        <w:rPr>
          <w:sz w:val="28"/>
          <w:szCs w:val="28"/>
        </w:rPr>
      </w:pPr>
      <w:r>
        <w:rPr>
          <w:sz w:val="28"/>
          <w:szCs w:val="28"/>
        </w:rPr>
        <w:t>for hold III</w:t>
      </w:r>
    </w:p>
    <w:p w14:paraId="38F1ADF0" w14:textId="77777777" w:rsidR="00FD7AFB" w:rsidRDefault="00FD7AFB">
      <w:pPr>
        <w:rPr>
          <w:sz w:val="28"/>
          <w:szCs w:val="28"/>
        </w:rPr>
      </w:pPr>
    </w:p>
    <w:p w14:paraId="6E07DA35" w14:textId="77777777" w:rsidR="00FD7AFB" w:rsidRDefault="00FD7AFB">
      <w:pPr>
        <w:rPr>
          <w:sz w:val="28"/>
          <w:szCs w:val="28"/>
        </w:rPr>
      </w:pPr>
      <w:r>
        <w:rPr>
          <w:sz w:val="28"/>
          <w:szCs w:val="28"/>
        </w:rPr>
        <w:t>TORSDAGE  kl. 17.30 – 18.30</w:t>
      </w:r>
    </w:p>
    <w:p w14:paraId="61320CFB" w14:textId="3DD7AA2A" w:rsidR="00FD7AFB" w:rsidRDefault="00C15329">
      <w:pPr>
        <w:rPr>
          <w:sz w:val="28"/>
          <w:szCs w:val="28"/>
        </w:rPr>
      </w:pPr>
      <w:r>
        <w:rPr>
          <w:sz w:val="28"/>
          <w:szCs w:val="28"/>
        </w:rPr>
        <w:t xml:space="preserve">7/9 -   28/9   - 26/10 – 16/11 – 7/12 – 11/1  -  1/2 – 1/3 - </w:t>
      </w:r>
      <w:r w:rsidR="00FD7AFB">
        <w:rPr>
          <w:sz w:val="28"/>
          <w:szCs w:val="28"/>
        </w:rPr>
        <w:t xml:space="preserve"> </w:t>
      </w:r>
      <w:r w:rsidR="00D67495">
        <w:rPr>
          <w:sz w:val="28"/>
          <w:szCs w:val="28"/>
        </w:rPr>
        <w:t xml:space="preserve">22/3 - </w:t>
      </w:r>
      <w:r>
        <w:rPr>
          <w:sz w:val="28"/>
          <w:szCs w:val="28"/>
        </w:rPr>
        <w:t>19/4 – 17/5 – 7/6</w:t>
      </w:r>
    </w:p>
    <w:p w14:paraId="5828D63E" w14:textId="77777777" w:rsidR="00FD7AFB" w:rsidRDefault="00FD7AFB">
      <w:pPr>
        <w:rPr>
          <w:sz w:val="28"/>
          <w:szCs w:val="28"/>
        </w:rPr>
      </w:pPr>
    </w:p>
    <w:p w14:paraId="3C8046CB" w14:textId="77777777" w:rsidR="00C15329" w:rsidRDefault="00FD7AFB">
      <w:pPr>
        <w:rPr>
          <w:sz w:val="28"/>
          <w:szCs w:val="28"/>
        </w:rPr>
      </w:pPr>
      <w:r>
        <w:rPr>
          <w:sz w:val="28"/>
          <w:szCs w:val="28"/>
        </w:rPr>
        <w:t xml:space="preserve">HOLD III   </w:t>
      </w:r>
    </w:p>
    <w:p w14:paraId="566CBCEB" w14:textId="77777777" w:rsidR="00C15329" w:rsidRDefault="00C15329">
      <w:pPr>
        <w:rPr>
          <w:sz w:val="28"/>
          <w:szCs w:val="28"/>
        </w:rPr>
      </w:pPr>
    </w:p>
    <w:p w14:paraId="17542D77" w14:textId="2028C07A" w:rsidR="00FD7AFB" w:rsidRDefault="00FD7AFB">
      <w:pPr>
        <w:rPr>
          <w:sz w:val="28"/>
          <w:szCs w:val="28"/>
        </w:rPr>
      </w:pPr>
      <w:r>
        <w:rPr>
          <w:sz w:val="28"/>
          <w:szCs w:val="28"/>
        </w:rPr>
        <w:t xml:space="preserve"> Anna – Mathilde – Astrid – Kirstine – Martine Marie – Linea.</w:t>
      </w:r>
    </w:p>
    <w:p w14:paraId="1360F68A" w14:textId="77777777" w:rsidR="00FD7AFB" w:rsidRDefault="00FD7AFB">
      <w:pPr>
        <w:rPr>
          <w:sz w:val="28"/>
          <w:szCs w:val="28"/>
        </w:rPr>
      </w:pPr>
    </w:p>
    <w:p w14:paraId="09DECA7A" w14:textId="77777777" w:rsidR="00FD7AFB" w:rsidRPr="00FD7AFB" w:rsidRDefault="00FD7AFB">
      <w:pPr>
        <w:rPr>
          <w:sz w:val="28"/>
          <w:szCs w:val="28"/>
        </w:rPr>
      </w:pPr>
    </w:p>
    <w:sectPr w:rsidR="00FD7AFB" w:rsidRPr="00FD7AFB" w:rsidSect="00FE77D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B"/>
    <w:rsid w:val="0067536A"/>
    <w:rsid w:val="00744255"/>
    <w:rsid w:val="00747D83"/>
    <w:rsid w:val="009B3E5A"/>
    <w:rsid w:val="00C15329"/>
    <w:rsid w:val="00CD04B0"/>
    <w:rsid w:val="00D67495"/>
    <w:rsid w:val="00EF4B06"/>
    <w:rsid w:val="00FD7AFB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524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Birthe  Andersen</dc:creator>
  <cp:keywords/>
  <dc:description/>
  <cp:lastModifiedBy>Louise Lachmann</cp:lastModifiedBy>
  <cp:revision>2</cp:revision>
  <dcterms:created xsi:type="dcterms:W3CDTF">2017-08-23T13:29:00Z</dcterms:created>
  <dcterms:modified xsi:type="dcterms:W3CDTF">2017-08-23T13:29:00Z</dcterms:modified>
</cp:coreProperties>
</file>